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D10C73" w:rsidRDefault="00D10C73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de-DE"/>
        </w:rPr>
      </w:pPr>
    </w:p>
    <w:p w14:paraId="0A37501D" w14:textId="77777777" w:rsidR="00593614" w:rsidRDefault="00593614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  <w:lang w:eastAsia="de-DE"/>
        </w:rPr>
      </w:pPr>
    </w:p>
    <w:p w14:paraId="456D1FB4" w14:textId="77777777" w:rsidR="00781781" w:rsidRDefault="00781781" w:rsidP="00781781">
      <w:pPr>
        <w:pStyle w:val="Default"/>
        <w:rPr>
          <w:sz w:val="22"/>
          <w:szCs w:val="22"/>
        </w:rPr>
      </w:pPr>
      <w:r w:rsidRPr="63853FC4">
        <w:rPr>
          <w:b/>
          <w:bCs/>
          <w:sz w:val="36"/>
          <w:szCs w:val="36"/>
        </w:rPr>
        <w:t>Eigen</w:t>
      </w:r>
      <w:r w:rsidR="00827C81" w:rsidRPr="63853FC4">
        <w:rPr>
          <w:b/>
          <w:bCs/>
          <w:sz w:val="36"/>
          <w:szCs w:val="36"/>
        </w:rPr>
        <w:t>erklärung</w:t>
      </w:r>
      <w:r w:rsidRPr="63853FC4">
        <w:rPr>
          <w:b/>
          <w:bCs/>
          <w:sz w:val="36"/>
          <w:szCs w:val="36"/>
        </w:rPr>
        <w:t xml:space="preserve"> zur Zahlung von Steuern und Abgaben sowie von Beiträgen zur gesetzlichen Sozialversicherung</w:t>
      </w:r>
      <w:r w:rsidRPr="63853FC4">
        <w:rPr>
          <w:b/>
          <w:bCs/>
          <w:sz w:val="22"/>
          <w:szCs w:val="22"/>
        </w:rPr>
        <w:t xml:space="preserve"> </w:t>
      </w:r>
    </w:p>
    <w:p w14:paraId="5DAB6C7B" w14:textId="77777777" w:rsidR="00D10C73" w:rsidRPr="008E3486" w:rsidRDefault="00D10C73" w:rsidP="00543C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  <w:lang w:eastAsia="de-DE"/>
        </w:rPr>
      </w:pPr>
    </w:p>
    <w:p w14:paraId="02EB378F" w14:textId="77777777" w:rsidR="00D10C73" w:rsidRPr="008E3486" w:rsidRDefault="00D10C73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  <w:lang w:eastAsia="de-DE"/>
        </w:rPr>
      </w:pPr>
    </w:p>
    <w:p w14:paraId="723FDD8E" w14:textId="77777777" w:rsidR="0094448A" w:rsidRPr="0094448A" w:rsidRDefault="0094448A" w:rsidP="0094448A">
      <w:pPr>
        <w:autoSpaceDE w:val="0"/>
        <w:autoSpaceDN w:val="0"/>
        <w:adjustRightInd w:val="0"/>
        <w:spacing w:after="0" w:line="240" w:lineRule="auto"/>
        <w:ind w:left="900"/>
        <w:rPr>
          <w:rFonts w:ascii="Arial" w:hAnsi="Arial" w:cs="Arial"/>
          <w:sz w:val="28"/>
          <w:szCs w:val="28"/>
          <w:lang w:eastAsia="de-DE"/>
        </w:rPr>
      </w:pPr>
      <w:r w:rsidRPr="0094448A">
        <w:rPr>
          <w:rFonts w:ascii="Arial" w:hAnsi="Arial" w:cs="Arial"/>
          <w:sz w:val="28"/>
          <w:szCs w:val="28"/>
          <w:lang w:eastAsia="de-DE"/>
        </w:rPr>
        <w:t>für das europaweite Vergabeverfahren (offenes Verfahren) für die</w:t>
      </w:r>
    </w:p>
    <w:p w14:paraId="6A05A809" w14:textId="77777777" w:rsidR="0094448A" w:rsidRPr="0094448A" w:rsidRDefault="0094448A" w:rsidP="0094448A">
      <w:pPr>
        <w:autoSpaceDE w:val="0"/>
        <w:autoSpaceDN w:val="0"/>
        <w:adjustRightInd w:val="0"/>
        <w:spacing w:after="0" w:line="240" w:lineRule="auto"/>
        <w:ind w:left="900"/>
        <w:rPr>
          <w:rFonts w:ascii="Arial" w:hAnsi="Arial" w:cs="Arial"/>
          <w:b/>
          <w:bCs/>
          <w:sz w:val="28"/>
          <w:szCs w:val="28"/>
          <w:lang w:eastAsia="de-DE"/>
        </w:rPr>
      </w:pPr>
    </w:p>
    <w:p w14:paraId="6A3DBC3F" w14:textId="0978D676" w:rsidR="325004A4" w:rsidRDefault="325004A4" w:rsidP="63853FC4">
      <w:pPr>
        <w:spacing w:after="0" w:line="240" w:lineRule="auto"/>
        <w:ind w:left="900"/>
        <w:rPr>
          <w:rFonts w:ascii="Arial" w:eastAsia="Arial" w:hAnsi="Arial" w:cs="Arial"/>
          <w:b/>
          <w:bCs/>
          <w:sz w:val="28"/>
          <w:szCs w:val="28"/>
        </w:rPr>
      </w:pPr>
      <w:r w:rsidRPr="63853FC4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Einführung / Implementierung von SAP Cloud ERP (Public Cloud) der FDH-Gruppe</w:t>
      </w:r>
    </w:p>
    <w:p w14:paraId="5A39BBE3" w14:textId="77777777" w:rsidR="00D10C73" w:rsidRDefault="00D10C73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de-DE"/>
        </w:rPr>
      </w:pPr>
    </w:p>
    <w:p w14:paraId="01D92B7C" w14:textId="77777777" w:rsidR="00AB752B" w:rsidRDefault="00AB752B" w:rsidP="00AB75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de-DE"/>
        </w:rPr>
      </w:pPr>
      <w:r>
        <w:rPr>
          <w:rFonts w:ascii="Arial" w:hAnsi="Arial" w:cs="Arial"/>
          <w:b/>
          <w:bCs/>
          <w:lang w:eastAsia="de-DE"/>
        </w:rPr>
        <w:t xml:space="preserve">Vergabenummer: </w:t>
      </w:r>
      <w:r w:rsidR="0060436B" w:rsidRPr="0060436B">
        <w:rPr>
          <w:rFonts w:ascii="Arial" w:hAnsi="Arial" w:cs="Arial"/>
          <w:b/>
          <w:bCs/>
          <w:lang w:eastAsia="de-DE"/>
        </w:rPr>
        <w:t>FDH-EU2026-001</w:t>
      </w:r>
    </w:p>
    <w:p w14:paraId="41C8F396" w14:textId="77777777" w:rsidR="008E3486" w:rsidRPr="008E3486" w:rsidRDefault="008E3486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de-DE"/>
        </w:rPr>
      </w:pPr>
    </w:p>
    <w:p w14:paraId="72A3D3EC" w14:textId="77777777" w:rsidR="008E3486" w:rsidRDefault="008E3486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</w:p>
    <w:p w14:paraId="72784AD6" w14:textId="77777777" w:rsidR="00D05852" w:rsidRDefault="00D05852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  <w:r>
        <w:rPr>
          <w:rFonts w:ascii="Arial" w:hAnsi="Arial" w:cs="Arial"/>
          <w:bCs/>
          <w:lang w:eastAsia="de-DE"/>
        </w:rPr>
        <w:t>Sehr geehrte Damen und Herren,</w:t>
      </w:r>
    </w:p>
    <w:p w14:paraId="0D0B940D" w14:textId="77777777" w:rsidR="00D05852" w:rsidRDefault="00D05852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</w:p>
    <w:p w14:paraId="1C36AF38" w14:textId="77777777" w:rsidR="00781781" w:rsidRDefault="00781781" w:rsidP="0078178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Ich/wir erkläre(n), dass ich/wir den Verpflichtungen zur Zahlung von Steuern und Abgaben sowie von Beiträgen zur gesetzlichen Sozialversicherung nachgekommen bin/sind. </w:t>
      </w:r>
    </w:p>
    <w:p w14:paraId="0E27B00A" w14:textId="77777777" w:rsidR="00781781" w:rsidRDefault="00781781" w:rsidP="00781781">
      <w:pPr>
        <w:pStyle w:val="Default"/>
        <w:rPr>
          <w:sz w:val="22"/>
          <w:szCs w:val="22"/>
        </w:rPr>
      </w:pPr>
    </w:p>
    <w:p w14:paraId="19F5517A" w14:textId="77777777" w:rsidR="00781781" w:rsidRDefault="00781781" w:rsidP="0078178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Ich bin mir/Wir sind uns bewusst, dass eine wissentlich falsche Abgabe der vorstehenden Erklärung meinen/unseren Ausschluss von diesem und weiteren Vergabeverfahren zur Folge haben kann. </w:t>
      </w:r>
    </w:p>
    <w:p w14:paraId="60061E4C" w14:textId="77777777" w:rsidR="00BB448F" w:rsidRDefault="00BB448F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</w:p>
    <w:p w14:paraId="44EAFD9C" w14:textId="77777777" w:rsidR="00BB448F" w:rsidRDefault="00BB448F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4B94D5A5" w14:textId="77777777" w:rsidR="00BB448F" w:rsidRDefault="00BB448F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49F6F72A" w14:textId="77777777" w:rsidR="00D10C73" w:rsidRPr="00BB448F" w:rsidRDefault="00D10C73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00BB448F">
        <w:rPr>
          <w:rFonts w:ascii="Arial" w:hAnsi="Arial" w:cs="Arial"/>
          <w:lang w:eastAsia="de-DE"/>
        </w:rPr>
        <w:t>…………………………, den …………………………</w:t>
      </w:r>
    </w:p>
    <w:p w14:paraId="6FBCB465" w14:textId="77777777" w:rsidR="00D10C73" w:rsidRPr="00BB448F" w:rsidRDefault="00D10C73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00BB448F">
        <w:rPr>
          <w:rFonts w:ascii="Arial" w:hAnsi="Arial" w:cs="Arial"/>
          <w:lang w:eastAsia="de-DE"/>
        </w:rPr>
        <w:t>(Ort) (Datum)</w:t>
      </w:r>
    </w:p>
    <w:p w14:paraId="3DEEC669" w14:textId="77777777" w:rsidR="00BB448F" w:rsidRDefault="00BB448F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3656B9AB" w14:textId="77777777" w:rsidR="00BB448F" w:rsidRDefault="00BB448F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45FB0818" w14:textId="77777777" w:rsidR="00BB448F" w:rsidRDefault="00BB448F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6608E182" w14:textId="77777777" w:rsidR="00D10C73" w:rsidRPr="00BB448F" w:rsidRDefault="00D10C73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00BB448F">
        <w:rPr>
          <w:rFonts w:ascii="Arial" w:hAnsi="Arial" w:cs="Arial"/>
          <w:lang w:eastAsia="de-DE"/>
        </w:rPr>
        <w:t>..…………………………………………………………</w:t>
      </w:r>
    </w:p>
    <w:p w14:paraId="3499E03E" w14:textId="77777777" w:rsidR="00D10C73" w:rsidRPr="00BB448F" w:rsidRDefault="00D10C73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00BB448F">
        <w:rPr>
          <w:rFonts w:ascii="Arial" w:hAnsi="Arial" w:cs="Arial"/>
          <w:lang w:eastAsia="de-DE"/>
        </w:rPr>
        <w:t xml:space="preserve">(Unterschrift </w:t>
      </w:r>
      <w:r w:rsidR="00BB448F">
        <w:rPr>
          <w:rFonts w:ascii="Arial" w:hAnsi="Arial" w:cs="Arial"/>
          <w:lang w:eastAsia="de-DE"/>
        </w:rPr>
        <w:t xml:space="preserve">und Stempel </w:t>
      </w:r>
      <w:r w:rsidRPr="00BB448F">
        <w:rPr>
          <w:rFonts w:ascii="Arial" w:hAnsi="Arial" w:cs="Arial"/>
          <w:lang w:eastAsia="de-DE"/>
        </w:rPr>
        <w:t xml:space="preserve">des </w:t>
      </w:r>
      <w:r w:rsidR="00827C81">
        <w:rPr>
          <w:rFonts w:ascii="Arial" w:hAnsi="Arial" w:cs="Arial"/>
          <w:lang w:eastAsia="de-DE"/>
        </w:rPr>
        <w:t>qualifizierten Nachunternehmers</w:t>
      </w:r>
      <w:r w:rsidRPr="00BB448F">
        <w:rPr>
          <w:rFonts w:ascii="Arial" w:hAnsi="Arial" w:cs="Arial"/>
          <w:lang w:eastAsia="de-DE"/>
        </w:rPr>
        <w:t>)</w:t>
      </w:r>
    </w:p>
    <w:p w14:paraId="049F31CB" w14:textId="77777777" w:rsidR="00BB448F" w:rsidRDefault="00BB448F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53128261" w14:textId="77777777" w:rsidR="00BB448F" w:rsidRDefault="00BB448F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7EA96A2F" w14:textId="77777777" w:rsidR="00D10C73" w:rsidRPr="00BB448F" w:rsidRDefault="00D10C73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00BB448F">
        <w:rPr>
          <w:rFonts w:ascii="Arial" w:hAnsi="Arial" w:cs="Arial"/>
          <w:lang w:eastAsia="de-DE"/>
        </w:rPr>
        <w:t>………………………………………………………</w:t>
      </w:r>
    </w:p>
    <w:p w14:paraId="05CFB646" w14:textId="77777777" w:rsidR="009108E4" w:rsidRPr="00BB448F" w:rsidRDefault="00D10C73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B448F">
        <w:rPr>
          <w:rFonts w:ascii="Arial" w:hAnsi="Arial" w:cs="Arial"/>
          <w:lang w:eastAsia="de-DE"/>
        </w:rPr>
        <w:t>(Namen des Unterzeichners in Druckbuchstaben)</w:t>
      </w:r>
    </w:p>
    <w:sectPr w:rsidR="009108E4" w:rsidRPr="00BB448F" w:rsidSect="005936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608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39945" w14:textId="77777777" w:rsidR="00270AFC" w:rsidRDefault="00270AFC">
      <w:r>
        <w:separator/>
      </w:r>
    </w:p>
  </w:endnote>
  <w:endnote w:type="continuationSeparator" w:id="0">
    <w:p w14:paraId="0562CB0E" w14:textId="77777777" w:rsidR="00270AFC" w:rsidRDefault="00270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593614" w:rsidRDefault="00593614" w:rsidP="0084608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299C43A" w14:textId="77777777" w:rsidR="00593614" w:rsidRDefault="00593614" w:rsidP="00593614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4BA1D" w14:textId="77777777" w:rsidR="00593614" w:rsidRDefault="00593614" w:rsidP="0084608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7D546C">
      <w:rPr>
        <w:rStyle w:val="Seitenzahl"/>
        <w:noProof/>
      </w:rPr>
      <w:t>1</w:t>
    </w:r>
    <w:r>
      <w:rPr>
        <w:rStyle w:val="Seitenzahl"/>
      </w:rPr>
      <w:fldChar w:fldCharType="end"/>
    </w:r>
  </w:p>
  <w:p w14:paraId="4B99056E" w14:textId="77777777" w:rsidR="00593614" w:rsidRDefault="00593614" w:rsidP="00593614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2D8B6" w14:textId="77777777" w:rsidR="003058DE" w:rsidRDefault="003058D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86C05" w14:textId="77777777" w:rsidR="00270AFC" w:rsidRDefault="00270AFC">
      <w:r>
        <w:separator/>
      </w:r>
    </w:p>
  </w:footnote>
  <w:footnote w:type="continuationSeparator" w:id="0">
    <w:p w14:paraId="4101652C" w14:textId="77777777" w:rsidR="00270AFC" w:rsidRDefault="00270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78278" w14:textId="77777777" w:rsidR="003058DE" w:rsidRDefault="003058D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5957F" w14:textId="77777777" w:rsidR="0051263D" w:rsidRPr="000C4B16" w:rsidRDefault="00970FC7" w:rsidP="0051263D">
    <w:pPr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36"/>
        <w:szCs w:val="36"/>
        <w:lang w:eastAsia="de-DE"/>
      </w:rPr>
    </w:pPr>
    <w:r>
      <w:rPr>
        <w:rFonts w:ascii="Arial" w:hAnsi="Arial" w:cs="Arial"/>
        <w:b/>
        <w:bCs/>
        <w:noProof/>
        <w:sz w:val="36"/>
        <w:szCs w:val="36"/>
        <w:lang w:eastAsia="de-DE"/>
      </w:rPr>
      <w:drawing>
        <wp:anchor distT="0" distB="0" distL="114300" distR="114300" simplePos="0" relativeHeight="251657728" behindDoc="1" locked="0" layoutInCell="1" allowOverlap="1" wp14:anchorId="5C943730" wp14:editId="07777777">
          <wp:simplePos x="0" y="0"/>
          <wp:positionH relativeFrom="column">
            <wp:posOffset>2343150</wp:posOffset>
          </wp:positionH>
          <wp:positionV relativeFrom="paragraph">
            <wp:posOffset>-123825</wp:posOffset>
          </wp:positionV>
          <wp:extent cx="4127500" cy="792480"/>
          <wp:effectExtent l="0" t="0" r="0" b="0"/>
          <wp:wrapNone/>
          <wp:docPr id="7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7500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263D" w:rsidRPr="000C4B16">
      <w:rPr>
        <w:rFonts w:ascii="Arial" w:hAnsi="Arial" w:cs="Arial"/>
        <w:b/>
        <w:bCs/>
        <w:sz w:val="36"/>
        <w:szCs w:val="36"/>
        <w:lang w:eastAsia="de-DE"/>
      </w:rPr>
      <w:tab/>
    </w:r>
    <w:r w:rsidR="0051263D" w:rsidRPr="000C4B16">
      <w:rPr>
        <w:rFonts w:ascii="Arial" w:hAnsi="Arial" w:cs="Arial"/>
        <w:b/>
        <w:bCs/>
        <w:sz w:val="36"/>
        <w:szCs w:val="36"/>
        <w:lang w:eastAsia="de-DE"/>
      </w:rPr>
      <w:tab/>
    </w:r>
    <w:r w:rsidR="0051263D" w:rsidRPr="000C4B16">
      <w:rPr>
        <w:rFonts w:ascii="Arial" w:hAnsi="Arial" w:cs="Arial"/>
        <w:b/>
        <w:bCs/>
        <w:sz w:val="36"/>
        <w:szCs w:val="36"/>
        <w:lang w:eastAsia="de-DE"/>
      </w:rPr>
      <w:tab/>
    </w:r>
  </w:p>
  <w:p w14:paraId="4DDBEF00" w14:textId="77777777" w:rsidR="0051263D" w:rsidRDefault="0051263D" w:rsidP="0051263D">
    <w:pPr>
      <w:autoSpaceDE w:val="0"/>
      <w:autoSpaceDN w:val="0"/>
      <w:adjustRightInd w:val="0"/>
      <w:spacing w:after="0" w:line="240" w:lineRule="auto"/>
      <w:jc w:val="center"/>
      <w:rPr>
        <w:rFonts w:ascii="Arial Black" w:hAnsi="Arial Black" w:cs="Arial"/>
        <w:b/>
        <w:bCs/>
        <w:sz w:val="24"/>
        <w:szCs w:val="24"/>
        <w:lang w:eastAsia="de-DE"/>
      </w:rPr>
    </w:pPr>
  </w:p>
  <w:p w14:paraId="3461D779" w14:textId="77777777" w:rsidR="00593614" w:rsidRPr="008E3486" w:rsidRDefault="00593614" w:rsidP="008E3486">
    <w:pPr>
      <w:autoSpaceDE w:val="0"/>
      <w:autoSpaceDN w:val="0"/>
      <w:adjustRightInd w:val="0"/>
      <w:spacing w:after="0" w:line="240" w:lineRule="auto"/>
      <w:jc w:val="right"/>
      <w:rPr>
        <w:rFonts w:ascii="Arial Black" w:hAnsi="Arial Black" w:cs="Arial"/>
        <w:b/>
        <w:bCs/>
        <w:sz w:val="24"/>
        <w:szCs w:val="24"/>
        <w:lang w:eastAsia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E0A41" w14:textId="77777777" w:rsidR="003058DE" w:rsidRDefault="003058D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F4B26"/>
    <w:multiLevelType w:val="hybridMultilevel"/>
    <w:tmpl w:val="DDC68C9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9772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o3TTyk+sExK7SBCfhe3CY+jgxYjgfwCSNQZon9BPJ1IjLskze/xhIoOsQTtxj8LY/teng2lCd3DL9IHKpilkMA==" w:salt="x2Nl2YUdIqKw0P60P81cU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73"/>
    <w:rsid w:val="00053A64"/>
    <w:rsid w:val="000807C0"/>
    <w:rsid w:val="000C7A26"/>
    <w:rsid w:val="000F5411"/>
    <w:rsid w:val="00104E53"/>
    <w:rsid w:val="00146A4B"/>
    <w:rsid w:val="002507C5"/>
    <w:rsid w:val="00270AFC"/>
    <w:rsid w:val="003058DE"/>
    <w:rsid w:val="00325701"/>
    <w:rsid w:val="00345A1F"/>
    <w:rsid w:val="0037776E"/>
    <w:rsid w:val="00384AC4"/>
    <w:rsid w:val="003B6F61"/>
    <w:rsid w:val="003D65F3"/>
    <w:rsid w:val="004658C5"/>
    <w:rsid w:val="004B2635"/>
    <w:rsid w:val="0051263D"/>
    <w:rsid w:val="005400E5"/>
    <w:rsid w:val="00543CE9"/>
    <w:rsid w:val="00593614"/>
    <w:rsid w:val="005A0724"/>
    <w:rsid w:val="0060436B"/>
    <w:rsid w:val="006B5491"/>
    <w:rsid w:val="006D40DB"/>
    <w:rsid w:val="006E6C3E"/>
    <w:rsid w:val="00723710"/>
    <w:rsid w:val="00726471"/>
    <w:rsid w:val="00781781"/>
    <w:rsid w:val="00786315"/>
    <w:rsid w:val="007922A0"/>
    <w:rsid w:val="007D546C"/>
    <w:rsid w:val="007E2D23"/>
    <w:rsid w:val="007E46EB"/>
    <w:rsid w:val="00827C81"/>
    <w:rsid w:val="0083419B"/>
    <w:rsid w:val="00846089"/>
    <w:rsid w:val="008D6C69"/>
    <w:rsid w:val="008E3486"/>
    <w:rsid w:val="009108E4"/>
    <w:rsid w:val="0094448A"/>
    <w:rsid w:val="00970FC7"/>
    <w:rsid w:val="00971736"/>
    <w:rsid w:val="00995DF0"/>
    <w:rsid w:val="00A4262F"/>
    <w:rsid w:val="00A42F55"/>
    <w:rsid w:val="00A6536F"/>
    <w:rsid w:val="00AB752B"/>
    <w:rsid w:val="00B10654"/>
    <w:rsid w:val="00B51052"/>
    <w:rsid w:val="00B61AF7"/>
    <w:rsid w:val="00BA0713"/>
    <w:rsid w:val="00BA5A3B"/>
    <w:rsid w:val="00BB448F"/>
    <w:rsid w:val="00C67529"/>
    <w:rsid w:val="00C82C40"/>
    <w:rsid w:val="00D0342C"/>
    <w:rsid w:val="00D05852"/>
    <w:rsid w:val="00D10C73"/>
    <w:rsid w:val="00D337D7"/>
    <w:rsid w:val="00D656A4"/>
    <w:rsid w:val="00EB482B"/>
    <w:rsid w:val="00EE52D5"/>
    <w:rsid w:val="00F546B6"/>
    <w:rsid w:val="00F72AA5"/>
    <w:rsid w:val="00F96C05"/>
    <w:rsid w:val="325004A4"/>
    <w:rsid w:val="63853FC4"/>
    <w:rsid w:val="7B9EE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8189E9"/>
  <w15:chartTrackingRefBased/>
  <w15:docId w15:val="{0481454A-D6D1-4FA8-BDAB-DAE12243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10C7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BA071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8E348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E3486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3B6F6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593614"/>
  </w:style>
  <w:style w:type="character" w:customStyle="1" w:styleId="berschrift1Zchn">
    <w:name w:val="Überschrift 1 Zchn"/>
    <w:link w:val="berschrift1"/>
    <w:rsid w:val="00BA071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prechblasentext">
    <w:name w:val="Balloon Text"/>
    <w:basedOn w:val="Standard"/>
    <w:link w:val="SprechblasentextZchn"/>
    <w:rsid w:val="00B51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51052"/>
    <w:rPr>
      <w:rFonts w:ascii="Tahoma" w:hAnsi="Tahoma" w:cs="Tahoma"/>
      <w:sz w:val="16"/>
      <w:szCs w:val="16"/>
      <w:lang w:eastAsia="en-US"/>
    </w:rPr>
  </w:style>
  <w:style w:type="character" w:customStyle="1" w:styleId="KopfzeileZchn">
    <w:name w:val="Kopfzeile Zchn"/>
    <w:link w:val="Kopfzeile"/>
    <w:uiPriority w:val="99"/>
    <w:rsid w:val="008D6C69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7817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37776E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492E03CDF25740A233C4FCCBDB6EA8" ma:contentTypeVersion="9" ma:contentTypeDescription="Ein neues Dokument erstellen." ma:contentTypeScope="" ma:versionID="af74d126570af3ce01f479847bcf870a">
  <xsd:schema xmlns:xsd="http://www.w3.org/2001/XMLSchema" xmlns:xs="http://www.w3.org/2001/XMLSchema" xmlns:p="http://schemas.microsoft.com/office/2006/metadata/properties" xmlns:ns2="1ee4320d-b1c6-4228-b68c-1a8da9b83e03" targetNamespace="http://schemas.microsoft.com/office/2006/metadata/properties" ma:root="true" ma:fieldsID="0e85f14e9ea94144439d348b334fd9d0" ns2:_="">
    <xsd:import namespace="1ee4320d-b1c6-4228-b68c-1a8da9b83e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4320d-b1c6-4228-b68c-1a8da9b83e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f1815fd8-8154-4c40-8fa5-a9eba46168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e4320d-b1c6-4228-b68c-1a8da9b83e0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541A0-5723-4E7F-8339-6851D92898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6872BA-B46B-49A5-8050-798FD7363C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e4320d-b1c6-4228-b68c-1a8da9b83e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D6F0DB-CC23-49D0-A62F-07D7A45913BE}">
  <ds:schemaRefs>
    <ds:schemaRef ds:uri="http://schemas.microsoft.com/office/2006/metadata/properties"/>
    <ds:schemaRef ds:uri="http://schemas.microsoft.com/office/infopath/2007/PartnerControls"/>
    <ds:schemaRef ds:uri="1ee4320d-b1c6-4228-b68c-1a8da9b83e03"/>
  </ds:schemaRefs>
</ds:datastoreItem>
</file>

<file path=customXml/itemProps4.xml><?xml version="1.0" encoding="utf-8"?>
<ds:datastoreItem xmlns:ds="http://schemas.openxmlformats.org/officeDocument/2006/customXml" ds:itemID="{E81F49BF-EC19-41C1-965E-C2461959C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781</Characters>
  <Application>Microsoft Office Word</Application>
  <DocSecurity>0</DocSecurity>
  <Lines>6</Lines>
  <Paragraphs>1</Paragraphs>
  <ScaleCrop>false</ScaleCrop>
  <Company>Stadtverkehrsgesellschaft mbH Frankfurt (Oder)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</dc:title>
  <dc:subject/>
  <dc:creator>Warchol</dc:creator>
  <cp:keywords/>
  <cp:lastModifiedBy>Kockoth, Sabrina</cp:lastModifiedBy>
  <cp:revision>10</cp:revision>
  <dcterms:created xsi:type="dcterms:W3CDTF">2026-01-21T11:34:00Z</dcterms:created>
  <dcterms:modified xsi:type="dcterms:W3CDTF">2026-01-30T15:59:00Z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ContentTypeId">
    <vt:lpwstr>0x010100AD492E03CDF25740A233C4FCCBDB6EA8</vt:lpwstr>
  </property>
  <property fmtid="{D5CDD505-2E9C-101B-9397-08002B2CF9AE}" pid="4" name="MediaServiceImageTags">
    <vt:lpwstr/>
  </property>
</Properties>
</file>